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195BC" w14:textId="2F09CE36" w:rsidR="003C1FCB" w:rsidRDefault="009C337F" w:rsidP="00EC77E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PLNÁ </w:t>
      </w:r>
      <w:r w:rsidR="00EC77E1" w:rsidRPr="00EC77E1">
        <w:rPr>
          <w:b/>
          <w:bCs/>
          <w:sz w:val="32"/>
          <w:szCs w:val="32"/>
        </w:rPr>
        <w:t>MOC</w:t>
      </w:r>
    </w:p>
    <w:p w14:paraId="5466FD20" w14:textId="77777777" w:rsidR="00EC77E1" w:rsidRDefault="00EC77E1" w:rsidP="00EC77E1">
      <w:pPr>
        <w:jc w:val="both"/>
        <w:rPr>
          <w:b/>
          <w:bCs/>
          <w:sz w:val="32"/>
          <w:szCs w:val="32"/>
        </w:rPr>
      </w:pPr>
    </w:p>
    <w:p w14:paraId="47885D34" w14:textId="5A3F2DEA" w:rsidR="00523181" w:rsidRDefault="00EC77E1" w:rsidP="00EC77E1">
      <w:pPr>
        <w:jc w:val="both"/>
      </w:pPr>
      <w:r w:rsidRPr="00EC77E1">
        <w:t>Já</w:t>
      </w:r>
      <w:r w:rsidR="00523181">
        <w:t>,</w:t>
      </w:r>
      <w:r w:rsidRPr="00EC77E1">
        <w:t xml:space="preserve"> ………</w:t>
      </w:r>
      <w:r w:rsidR="00523181">
        <w:t>………………………………………………</w:t>
      </w:r>
      <w:proofErr w:type="gramStart"/>
      <w:r w:rsidR="00523181">
        <w:t>….., r.</w:t>
      </w:r>
      <w:proofErr w:type="gramEnd"/>
      <w:r w:rsidR="00523181">
        <w:t xml:space="preserve"> č…………….………</w:t>
      </w:r>
      <w:r>
        <w:t>…</w:t>
      </w:r>
      <w:r w:rsidR="00523181">
        <w:t>…</w:t>
      </w:r>
      <w:r>
        <w:t xml:space="preserve">, </w:t>
      </w:r>
    </w:p>
    <w:p w14:paraId="3EEE07AD" w14:textId="77777777" w:rsidR="00036FD3" w:rsidRDefault="00EC77E1" w:rsidP="00523181">
      <w:r>
        <w:t>bytem Mělník 276 01,</w:t>
      </w:r>
      <w:bookmarkStart w:id="0" w:name="_GoBack"/>
      <w:bookmarkEnd w:id="0"/>
      <w:r>
        <w:t xml:space="preserve"> </w:t>
      </w:r>
      <w:proofErr w:type="spellStart"/>
      <w:r>
        <w:t>Krombholcov</w:t>
      </w:r>
      <w:r w:rsidR="00523181">
        <w:t>a</w:t>
      </w:r>
      <w:proofErr w:type="spellEnd"/>
      <w:r w:rsidR="00523181">
        <w:t xml:space="preserve"> 2579, </w:t>
      </w:r>
    </w:p>
    <w:p w14:paraId="557F977C" w14:textId="4CA956C8" w:rsidR="00523181" w:rsidRDefault="00523181" w:rsidP="00523181">
      <w:r>
        <w:t>zplnomocňuji</w:t>
      </w:r>
      <w:r w:rsidR="00EC77E1">
        <w:t>………………………………………</w:t>
      </w:r>
      <w:r>
        <w:t>……</w:t>
      </w:r>
      <w:proofErr w:type="gramStart"/>
      <w:r>
        <w:t xml:space="preserve">….., </w:t>
      </w:r>
      <w:r w:rsidR="00EC77E1">
        <w:t>r.</w:t>
      </w:r>
      <w:proofErr w:type="gramEnd"/>
      <w:r w:rsidR="00EC77E1">
        <w:t xml:space="preserve"> č. </w:t>
      </w:r>
      <w:r>
        <w:t>…………………..</w:t>
      </w:r>
      <w:r w:rsidR="00EC77E1">
        <w:t xml:space="preserve">…….., </w:t>
      </w:r>
    </w:p>
    <w:p w14:paraId="1E79456A" w14:textId="77777777" w:rsidR="00523181" w:rsidRDefault="00EC77E1" w:rsidP="00523181">
      <w:r>
        <w:t xml:space="preserve">bytem Mělník 276 01, </w:t>
      </w:r>
      <w:proofErr w:type="spellStart"/>
      <w:r>
        <w:t>Krombholc</w:t>
      </w:r>
      <w:r w:rsidR="00523181">
        <w:t>ova</w:t>
      </w:r>
      <w:proofErr w:type="spellEnd"/>
      <w:r w:rsidR="00523181">
        <w:t xml:space="preserve"> 2579, </w:t>
      </w:r>
    </w:p>
    <w:p w14:paraId="21BC251C" w14:textId="177315D1" w:rsidR="00EC77E1" w:rsidRDefault="00523181" w:rsidP="00523181">
      <w:r>
        <w:t>k zastoupení na výročn</w:t>
      </w:r>
      <w:r w:rsidR="00EC77E1">
        <w:t>í členské schůzi Bytového družstva Střed 2579, konané dne ……………………….</w:t>
      </w:r>
    </w:p>
    <w:p w14:paraId="66121BCC" w14:textId="77777777" w:rsidR="00EC77E1" w:rsidRDefault="00EC77E1" w:rsidP="00EC77E1">
      <w:pPr>
        <w:jc w:val="both"/>
      </w:pPr>
    </w:p>
    <w:p w14:paraId="16D0A1FB" w14:textId="3F713C0A" w:rsidR="00EC77E1" w:rsidRDefault="00EC77E1" w:rsidP="00EC77E1">
      <w:pPr>
        <w:jc w:val="both"/>
      </w:pPr>
      <w:r>
        <w:t>V Mělníku dne …………………………….</w:t>
      </w:r>
    </w:p>
    <w:p w14:paraId="3D34896A" w14:textId="77777777" w:rsidR="00523181" w:rsidRDefault="00523181" w:rsidP="00EC77E1">
      <w:pPr>
        <w:jc w:val="both"/>
      </w:pPr>
    </w:p>
    <w:p w14:paraId="238877FC" w14:textId="77777777" w:rsidR="00523181" w:rsidRDefault="00523181" w:rsidP="00EC77E1">
      <w:pPr>
        <w:jc w:val="both"/>
      </w:pPr>
    </w:p>
    <w:p w14:paraId="7E62798A" w14:textId="3DBBECED" w:rsidR="00EC77E1" w:rsidRDefault="00EC77E1" w:rsidP="00EC77E1">
      <w:pPr>
        <w:jc w:val="both"/>
      </w:pPr>
      <w:r>
        <w:t>……………………………………………                      ……………</w:t>
      </w:r>
      <w:r w:rsidR="00523181">
        <w:t>..</w:t>
      </w:r>
      <w:r>
        <w:t>…</w:t>
      </w:r>
      <w:r w:rsidR="00523181">
        <w:t>………………………</w:t>
      </w:r>
    </w:p>
    <w:p w14:paraId="2B43E920" w14:textId="18C0F677" w:rsidR="00EC77E1" w:rsidRDefault="00EC77E1" w:rsidP="00EC77E1">
      <w:pPr>
        <w:jc w:val="both"/>
      </w:pPr>
      <w:r>
        <w:t xml:space="preserve">                     </w:t>
      </w:r>
      <w:proofErr w:type="gramStart"/>
      <w:r>
        <w:t xml:space="preserve">Zmocnitel                                                         </w:t>
      </w:r>
      <w:r w:rsidR="00523181">
        <w:t xml:space="preserve">     </w:t>
      </w:r>
      <w:r>
        <w:t>Zmocněný</w:t>
      </w:r>
      <w:proofErr w:type="gramEnd"/>
    </w:p>
    <w:p w14:paraId="06A4BF4A" w14:textId="77777777" w:rsidR="00EC77E1" w:rsidRPr="00EC77E1" w:rsidRDefault="00EC77E1"/>
    <w:sectPr w:rsidR="00EC77E1" w:rsidRPr="00EC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E1"/>
    <w:rsid w:val="00036FD3"/>
    <w:rsid w:val="00154222"/>
    <w:rsid w:val="003C1FCB"/>
    <w:rsid w:val="00523181"/>
    <w:rsid w:val="009C337F"/>
    <w:rsid w:val="00A6314E"/>
    <w:rsid w:val="00D66AD1"/>
    <w:rsid w:val="00E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B47"/>
  <w15:chartTrackingRefBased/>
  <w15:docId w15:val="{F5F8ED12-5F40-422E-8ADA-84AF6D16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7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7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7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7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7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7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C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C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77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7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77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7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Tůmová Jarmila</cp:lastModifiedBy>
  <cp:revision>5</cp:revision>
  <dcterms:created xsi:type="dcterms:W3CDTF">2026-05-25T13:05:00Z</dcterms:created>
  <dcterms:modified xsi:type="dcterms:W3CDTF">2026-05-25T13:15:00Z</dcterms:modified>
</cp:coreProperties>
</file>